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A" w:rsidRPr="000C22AF" w:rsidRDefault="003348FA" w:rsidP="003348FA">
      <w:pPr>
        <w:spacing w:line="28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348FA" w:rsidRDefault="003348FA" w:rsidP="003348FA">
      <w:pPr>
        <w:spacing w:before="120"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>Директор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</w:p>
    <w:p w:rsidR="003348FA" w:rsidRDefault="003348FA" w:rsidP="003348FA">
      <w:pPr>
        <w:spacing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3348FA" w:rsidRDefault="003348FA" w:rsidP="003348FA">
      <w:pPr>
        <w:spacing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«Средняя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8FA" w:rsidRPr="000C22AF" w:rsidRDefault="003348FA" w:rsidP="003348FA">
      <w:pPr>
        <w:spacing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Солигорска»</w:t>
      </w:r>
    </w:p>
    <w:p w:rsidR="003348FA" w:rsidRPr="000C22AF" w:rsidRDefault="003348FA" w:rsidP="003348FA">
      <w:pPr>
        <w:spacing w:before="120" w:line="28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Каштальян</w:t>
      </w:r>
    </w:p>
    <w:p w:rsidR="003348FA" w:rsidRPr="000C22AF" w:rsidRDefault="003348FA" w:rsidP="003348FA">
      <w:pPr>
        <w:spacing w:before="120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</w:t>
      </w:r>
      <w:r w:rsidR="007A7A3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48FA" w:rsidRDefault="003348FA" w:rsidP="003348FA"/>
    <w:p w:rsidR="00625BD2" w:rsidRDefault="00625BD2" w:rsidP="00625B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1D7A">
        <w:rPr>
          <w:rFonts w:ascii="Times New Roman" w:hAnsi="Times New Roman" w:cs="Times New Roman"/>
          <w:sz w:val="28"/>
          <w:szCs w:val="28"/>
        </w:rPr>
        <w:t xml:space="preserve">План физкультурно-оздоровительных </w:t>
      </w:r>
    </w:p>
    <w:p w:rsidR="00625BD2" w:rsidRDefault="00625BD2" w:rsidP="0062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D7A">
        <w:rPr>
          <w:rFonts w:ascii="Times New Roman" w:hAnsi="Times New Roman" w:cs="Times New Roman"/>
          <w:sz w:val="28"/>
          <w:szCs w:val="28"/>
        </w:rPr>
        <w:t>и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D7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625BD2" w:rsidRPr="00C61D7A" w:rsidRDefault="00625BD2" w:rsidP="0062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D7A">
        <w:rPr>
          <w:rFonts w:ascii="Times New Roman" w:hAnsi="Times New Roman" w:cs="Times New Roman"/>
          <w:sz w:val="28"/>
          <w:szCs w:val="28"/>
        </w:rPr>
        <w:t>в Шестой школьный день</w:t>
      </w:r>
    </w:p>
    <w:p w:rsidR="00625BD2" w:rsidRDefault="00625BD2" w:rsidP="0062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D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УО «Средняя школа № 11 г. Солигорска»</w:t>
      </w:r>
    </w:p>
    <w:p w:rsidR="00625BD2" w:rsidRDefault="00625BD2" w:rsidP="00625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2023/2024 учебный год</w:t>
      </w:r>
      <w:bookmarkEnd w:id="0"/>
    </w:p>
    <w:p w:rsidR="004A3B8A" w:rsidRDefault="004A3B8A" w:rsidP="003348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27" w:type="dxa"/>
        <w:tblInd w:w="-1139" w:type="dxa"/>
        <w:tblLook w:val="04A0" w:firstRow="1" w:lastRow="0" w:firstColumn="1" w:lastColumn="0" w:noHBand="0" w:noVBand="1"/>
      </w:tblPr>
      <w:tblGrid>
        <w:gridCol w:w="1748"/>
        <w:gridCol w:w="5278"/>
        <w:gridCol w:w="1332"/>
        <w:gridCol w:w="2369"/>
      </w:tblGrid>
      <w:tr w:rsidR="001B3374" w:rsidRPr="001374C9" w:rsidTr="00625BD2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74" w:rsidRPr="00625BD2" w:rsidRDefault="001B3374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rStyle w:val="2105pt"/>
                <w:sz w:val="24"/>
                <w:szCs w:val="24"/>
              </w:rPr>
            </w:pPr>
            <w:r w:rsidRPr="00625BD2">
              <w:rPr>
                <w:rStyle w:val="2105pt"/>
                <w:sz w:val="24"/>
                <w:szCs w:val="24"/>
              </w:rPr>
              <w:t>Дата</w:t>
            </w:r>
          </w:p>
          <w:p w:rsidR="001B3374" w:rsidRPr="00625BD2" w:rsidRDefault="001B3374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74" w:rsidRPr="00625BD2" w:rsidRDefault="001B3374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25BD2">
              <w:rPr>
                <w:rStyle w:val="2105pt"/>
                <w:sz w:val="24"/>
                <w:szCs w:val="24"/>
              </w:rPr>
              <w:t>Название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74" w:rsidRPr="00625BD2" w:rsidRDefault="001B3374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25BD2">
              <w:rPr>
                <w:rStyle w:val="2105pt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74" w:rsidRPr="00625BD2" w:rsidRDefault="001B3374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625BD2">
              <w:rPr>
                <w:rStyle w:val="2105pt"/>
                <w:sz w:val="24"/>
                <w:szCs w:val="24"/>
              </w:rPr>
              <w:t>Ответственные</w:t>
            </w:r>
          </w:p>
        </w:tc>
      </w:tr>
      <w:tr w:rsidR="00761A5A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02.09</w:t>
            </w:r>
          </w:p>
        </w:tc>
        <w:tc>
          <w:tcPr>
            <w:tcW w:w="5430" w:type="dxa"/>
          </w:tcPr>
          <w:p w:rsidR="00761A5A" w:rsidRPr="001374C9" w:rsidRDefault="006F675B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74C9">
              <w:rPr>
                <w:rStyle w:val="2105pt"/>
                <w:sz w:val="24"/>
                <w:szCs w:val="24"/>
              </w:rPr>
              <w:t xml:space="preserve">Спортивное мероприятие </w:t>
            </w:r>
            <w:r w:rsidR="009B5740">
              <w:rPr>
                <w:rStyle w:val="2105pt"/>
                <w:sz w:val="24"/>
                <w:szCs w:val="24"/>
              </w:rPr>
              <w:t>« Детство шагает по планете»</w:t>
            </w:r>
          </w:p>
        </w:tc>
        <w:tc>
          <w:tcPr>
            <w:tcW w:w="1344" w:type="dxa"/>
          </w:tcPr>
          <w:p w:rsidR="00761A5A" w:rsidRPr="001374C9" w:rsidRDefault="009B57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761A5A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Филиппович</w:t>
            </w:r>
            <w:r w:rsidR="00FA5614" w:rsidRPr="00547A29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547A29">
              <w:rPr>
                <w:rStyle w:val="2105pt"/>
                <w:color w:val="auto"/>
                <w:sz w:val="24"/>
                <w:szCs w:val="24"/>
              </w:rPr>
              <w:t>В.Л.</w:t>
            </w:r>
          </w:p>
        </w:tc>
      </w:tr>
      <w:tr w:rsidR="00761A5A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761A5A" w:rsidRPr="001374C9" w:rsidRDefault="006F675B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Оздоровительное мероприятие «Вместе весело играть»</w:t>
            </w:r>
          </w:p>
        </w:tc>
        <w:tc>
          <w:tcPr>
            <w:tcW w:w="1344" w:type="dxa"/>
          </w:tcPr>
          <w:p w:rsidR="00761A5A" w:rsidRPr="001374C9" w:rsidRDefault="009B57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761A5A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Кардаш М.А..</w:t>
            </w:r>
          </w:p>
        </w:tc>
      </w:tr>
      <w:tr w:rsidR="00761A5A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09.09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761A5A" w:rsidRPr="001374C9" w:rsidRDefault="002B68D1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761A5A" w:rsidRPr="001374C9" w:rsidRDefault="002B68D1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B02B35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 xml:space="preserve">Исупова М.П. </w:t>
            </w:r>
          </w:p>
        </w:tc>
      </w:tr>
      <w:tr w:rsidR="00761A5A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761A5A" w:rsidRPr="001374C9" w:rsidRDefault="00F82514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«Самый спортивный класс» -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344" w:type="dxa"/>
          </w:tcPr>
          <w:p w:rsidR="00761A5A" w:rsidRPr="001374C9" w:rsidRDefault="00F82514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F82514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sz w:val="24"/>
                <w:szCs w:val="24"/>
              </w:rPr>
              <w:t>Табула А.И.</w:t>
            </w:r>
            <w:r w:rsidR="00625BD2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</w:p>
        </w:tc>
      </w:tr>
      <w:tr w:rsidR="00761A5A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16.09</w:t>
            </w:r>
          </w:p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1A5A" w:rsidRPr="001374C9" w:rsidRDefault="00761A5A" w:rsidP="00625BD2">
            <w:pPr>
              <w:ind w:left="57" w:right="5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761A5A" w:rsidRPr="001374C9" w:rsidRDefault="00000E7B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Олимпиада по физической культуре (отбор школьников для подготовки к районной олимпиаде)</w:t>
            </w:r>
          </w:p>
        </w:tc>
        <w:tc>
          <w:tcPr>
            <w:tcW w:w="1344" w:type="dxa"/>
          </w:tcPr>
          <w:p w:rsidR="00761A5A" w:rsidRPr="001374C9" w:rsidRDefault="00000E7B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8914A1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761A5A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A5A" w:rsidRPr="001374C9" w:rsidRDefault="00761A5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761A5A" w:rsidRPr="001374C9" w:rsidRDefault="00F82514" w:rsidP="00625BD2">
            <w:pPr>
              <w:tabs>
                <w:tab w:val="left" w:pos="588"/>
                <w:tab w:val="center" w:pos="2626"/>
              </w:tabs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«Школиада» (в рамках школьной спартакиады)</w:t>
            </w:r>
            <w:r w:rsidRPr="00137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761A5A" w:rsidRPr="001374C9" w:rsidRDefault="00F82514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A5A" w:rsidRPr="00547A29" w:rsidRDefault="00F82514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Довгель В.В.</w:t>
            </w:r>
          </w:p>
        </w:tc>
      </w:tr>
      <w:tr w:rsidR="000A26AC" w:rsidRPr="001374C9" w:rsidTr="00625BD2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23.09</w:t>
            </w:r>
          </w:p>
          <w:p w:rsidR="00E04CBC" w:rsidRPr="001374C9" w:rsidRDefault="00E04CB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b/>
                <w:i/>
                <w:color w:val="auto"/>
                <w:sz w:val="24"/>
                <w:szCs w:val="24"/>
              </w:rPr>
              <w:t xml:space="preserve">Учителя </w:t>
            </w:r>
            <w:proofErr w:type="spellStart"/>
            <w:r w:rsidRPr="001374C9">
              <w:rPr>
                <w:rStyle w:val="2105pt"/>
                <w:rFonts w:ascii="Times New Roman" w:eastAsia="Microsoft Sans Serif" w:hAnsi="Times New Roman"/>
                <w:b/>
                <w:i/>
                <w:color w:val="auto"/>
                <w:sz w:val="24"/>
                <w:szCs w:val="24"/>
              </w:rPr>
              <w:t>ф.к</w:t>
            </w:r>
            <w:proofErr w:type="spellEnd"/>
            <w:r w:rsidRPr="001374C9">
              <w:rPr>
                <w:rStyle w:val="2105pt"/>
                <w:rFonts w:ascii="Times New Roman" w:eastAsia="Microsoft Sans Serif" w:hAnsi="Times New Roman"/>
                <w:b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29" w:rsidRDefault="00547A29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05pt"/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Родительский день</w:t>
            </w:r>
          </w:p>
          <w:p w:rsidR="000A26AC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«Стартуют все» (л/а кросс в рамках школьной спартакиады)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 xml:space="preserve">Учителя </w:t>
            </w:r>
            <w:proofErr w:type="spellStart"/>
            <w:r w:rsidRPr="00547A29">
              <w:rPr>
                <w:rStyle w:val="2105pt"/>
                <w:color w:val="auto"/>
                <w:sz w:val="24"/>
                <w:szCs w:val="24"/>
              </w:rPr>
              <w:t>ф.к</w:t>
            </w:r>
            <w:proofErr w:type="spellEnd"/>
            <w:r w:rsidRPr="00547A29">
              <w:rPr>
                <w:rStyle w:val="2105pt"/>
                <w:color w:val="auto"/>
                <w:sz w:val="24"/>
                <w:szCs w:val="24"/>
              </w:rPr>
              <w:t>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30.09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3264A8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 xml:space="preserve">Соревнования по летнему многоборью «Здоровье» в рамках школьной Спартакиады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593040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216F2F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74C9">
              <w:rPr>
                <w:rStyle w:val="2105pt"/>
                <w:sz w:val="24"/>
                <w:szCs w:val="24"/>
              </w:rPr>
              <w:t>Спортивное мероприятие «Баскетбол-шоу»</w:t>
            </w:r>
          </w:p>
        </w:tc>
        <w:tc>
          <w:tcPr>
            <w:tcW w:w="1344" w:type="dxa"/>
          </w:tcPr>
          <w:p w:rsidR="000A26AC" w:rsidRPr="001374C9" w:rsidRDefault="00216F2F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07.10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B92B0B" w:rsidRDefault="00736709" w:rsidP="00625BD2">
            <w:pPr>
              <w:widowControl/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B92B0B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Спортивное мероприятие «</w:t>
            </w:r>
            <w:r w:rsidR="00B92B0B" w:rsidRPr="00B92B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Проведи время с пользой</w:t>
            </w:r>
            <w:r w:rsidRPr="00B92B0B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FD6363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26AC" w:rsidRPr="00547A29" w:rsidRDefault="00736709" w:rsidP="00625BD2">
            <w:pPr>
              <w:ind w:left="57" w:right="5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Довгель В.В.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09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Легкоатлетическое спортивно- массовое мероприятие «300 талантов для Королевы»</w:t>
            </w:r>
            <w:r w:rsidR="00736709" w:rsidRPr="001374C9">
              <w:rPr>
                <w:rStyle w:val="2105pt"/>
                <w:rFonts w:eastAsia="Microsoft Sans Serif"/>
                <w:sz w:val="24"/>
                <w:szCs w:val="24"/>
              </w:rPr>
              <w:t xml:space="preserve"> (в рамках школьной спартакиады)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14.10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0A26AC" w:rsidRPr="001374C9" w:rsidRDefault="0073670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Легкоатлетическое спортивно- массовое мероприятие «300 талантов для Королевы» (в рамках школьной спартакиады)</w:t>
            </w:r>
          </w:p>
        </w:tc>
        <w:tc>
          <w:tcPr>
            <w:tcW w:w="1344" w:type="dxa"/>
          </w:tcPr>
          <w:p w:rsidR="000A26AC" w:rsidRPr="001374C9" w:rsidRDefault="005930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A26AC" w:rsidRPr="00547A29" w:rsidRDefault="00547A29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Кардаш М.А.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2B68D1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2B68D1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Исупова М.П.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21.10</w:t>
            </w:r>
          </w:p>
        </w:tc>
        <w:tc>
          <w:tcPr>
            <w:tcW w:w="5430" w:type="dxa"/>
          </w:tcPr>
          <w:p w:rsidR="000A26AC" w:rsidRPr="001374C9" w:rsidRDefault="006C1A97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«Честная игра» - соревнования по волейболу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6C1A9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0A26AC" w:rsidRPr="00547A29" w:rsidRDefault="006C1A97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Ефимович Г.В.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F50646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«Честная игра» - соревнования по волейболу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F50646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Табула</w:t>
            </w:r>
            <w:r w:rsidR="00625BD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7A29">
              <w:rPr>
                <w:rFonts w:ascii="Times New Roman" w:hAnsi="Times New Roman" w:cs="Times New Roman"/>
                <w:color w:val="auto"/>
              </w:rPr>
              <w:t>А.И.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28.10</w:t>
            </w:r>
          </w:p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b/>
                <w:color w:val="auto"/>
                <w:sz w:val="24"/>
                <w:szCs w:val="24"/>
              </w:rPr>
              <w:lastRenderedPageBreak/>
              <w:t>Ефимович Г.В.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lastRenderedPageBreak/>
              <w:t>Родительский день</w:t>
            </w:r>
          </w:p>
          <w:p w:rsidR="000A26AC" w:rsidRPr="001374C9" w:rsidRDefault="000A26AC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lastRenderedPageBreak/>
              <w:t>Интеллектуальная игра «Здоровье - клад жизни» (Брейн-ринг по ЗОЖ между детей и родителей)</w:t>
            </w:r>
          </w:p>
        </w:tc>
        <w:tc>
          <w:tcPr>
            <w:tcW w:w="1344" w:type="dxa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tabs>
                <w:tab w:val="left" w:pos="504"/>
              </w:tabs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Ефимович Г.В.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921BD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Легкоатлетическое спортивно- массовое мероприятие «300 талантов для Королевы» (в рамках школьной спартакиады)</w:t>
            </w:r>
          </w:p>
        </w:tc>
        <w:tc>
          <w:tcPr>
            <w:tcW w:w="1344" w:type="dxa"/>
          </w:tcPr>
          <w:p w:rsidR="000A26AC" w:rsidRPr="001374C9" w:rsidRDefault="005930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66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04.11</w:t>
            </w:r>
          </w:p>
        </w:tc>
        <w:tc>
          <w:tcPr>
            <w:tcW w:w="5430" w:type="dxa"/>
          </w:tcPr>
          <w:p w:rsidR="000A26AC" w:rsidRPr="001374C9" w:rsidRDefault="00EE162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«Страна Спортландия» (в рамках школьной спартакиады)</w:t>
            </w:r>
          </w:p>
        </w:tc>
        <w:tc>
          <w:tcPr>
            <w:tcW w:w="1344" w:type="dxa"/>
          </w:tcPr>
          <w:p w:rsidR="000A26AC" w:rsidRPr="001374C9" w:rsidRDefault="00EE1629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4 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F47ADA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 xml:space="preserve">«Чудо - шашки» - соревнования в рамках школьной Спартакиады </w:t>
            </w:r>
          </w:p>
        </w:tc>
        <w:tc>
          <w:tcPr>
            <w:tcW w:w="1344" w:type="dxa"/>
          </w:tcPr>
          <w:p w:rsidR="000A26AC" w:rsidRPr="001374C9" w:rsidRDefault="00F47AD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Кардаш М.А..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11.11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0A26AC" w:rsidRPr="001374C9" w:rsidRDefault="002B68D1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2B68D1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7а,б,в,г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 xml:space="preserve">Исупова М.П. 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C43F3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Спортивное мероприятие «Двигайся больше - проживешь дольше!»</w:t>
            </w:r>
          </w:p>
        </w:tc>
        <w:tc>
          <w:tcPr>
            <w:tcW w:w="1344" w:type="dxa"/>
          </w:tcPr>
          <w:p w:rsidR="000A26AC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Довгель В.В.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18.11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B96748" w:rsidRDefault="006862F8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B96748">
              <w:rPr>
                <w:rStyle w:val="2105pt"/>
                <w:color w:val="auto"/>
                <w:sz w:val="24"/>
                <w:szCs w:val="24"/>
              </w:rPr>
              <w:t>Спортивный досуг «</w:t>
            </w:r>
            <w:r w:rsidR="001225F1" w:rsidRPr="00B96748">
              <w:rPr>
                <w:sz w:val="24"/>
                <w:szCs w:val="24"/>
                <w:shd w:val="clear" w:color="auto" w:fill="FFFFFF"/>
              </w:rPr>
              <w:t>«Все в метании не просто: успех зависит не от роста»</w:t>
            </w:r>
          </w:p>
        </w:tc>
        <w:tc>
          <w:tcPr>
            <w:tcW w:w="1344" w:type="dxa"/>
          </w:tcPr>
          <w:p w:rsidR="000A26AC" w:rsidRPr="001374C9" w:rsidRDefault="006862F8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6C1A97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sz w:val="24"/>
                <w:szCs w:val="24"/>
              </w:rPr>
              <w:t>Черникович В.С.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847BBF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«Честная игра» - соревнования по волейболу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847BBF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sz w:val="24"/>
                <w:szCs w:val="24"/>
              </w:rPr>
              <w:t>Табула А.И.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25.11</w:t>
            </w:r>
          </w:p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374C9">
              <w:rPr>
                <w:rFonts w:ascii="Times New Roman" w:hAnsi="Times New Roman" w:cs="Times New Roman"/>
                <w:b/>
                <w:color w:val="auto"/>
              </w:rPr>
              <w:t>Дрень В.А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color w:val="auto"/>
                <w:sz w:val="24"/>
                <w:szCs w:val="24"/>
              </w:rPr>
              <w:t>Родительский день</w:t>
            </w:r>
          </w:p>
          <w:p w:rsidR="000A26AC" w:rsidRPr="001374C9" w:rsidRDefault="0059304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«Наша семья - самая спортивная»</w:t>
            </w:r>
          </w:p>
        </w:tc>
        <w:tc>
          <w:tcPr>
            <w:tcW w:w="1344" w:type="dxa"/>
          </w:tcPr>
          <w:p w:rsidR="000A26AC" w:rsidRPr="001374C9" w:rsidRDefault="006D61C6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216F2F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</w:t>
            </w:r>
            <w:r w:rsidR="00D65D56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ное мероприятие «Движение на опережение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0A26AC" w:rsidRPr="001374C9" w:rsidRDefault="00216F2F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02.12</w:t>
            </w:r>
          </w:p>
        </w:tc>
        <w:tc>
          <w:tcPr>
            <w:tcW w:w="5430" w:type="dxa"/>
          </w:tcPr>
          <w:p w:rsidR="000A26AC" w:rsidRPr="001374C9" w:rsidRDefault="00F47ADA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зимнему многоборью «Здоровье»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6D61C6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  <w:r w:rsidR="00F47ADA" w:rsidRPr="001374C9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Кардаш М.А..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EE16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«Страна Спортландия» (в рамках школьной спартакиады)</w:t>
            </w:r>
          </w:p>
          <w:p w:rsidR="00EE1629" w:rsidRPr="001374C9" w:rsidRDefault="00EE162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Спортивный турнир по мини-футболу (в рамках школьной спартакиады)</w:t>
            </w:r>
          </w:p>
        </w:tc>
        <w:tc>
          <w:tcPr>
            <w:tcW w:w="1344" w:type="dxa"/>
          </w:tcPr>
          <w:p w:rsidR="000A26AC" w:rsidRPr="001374C9" w:rsidRDefault="00EE1629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4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ж,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з</w:t>
            </w:r>
          </w:p>
          <w:p w:rsidR="00EE1629" w:rsidRPr="001374C9" w:rsidRDefault="00EE1629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E1629" w:rsidRPr="001374C9" w:rsidRDefault="00EE1629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09.12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0A26AC" w:rsidRPr="001374C9" w:rsidRDefault="00C43F3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«Лыжные гонки» - соревнования по лыжным гонкам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Довгель В.В.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2B68D1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2B68D1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Исупова М.П.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16.12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Турнир по настольному теннису -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C46917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«Честная игра» - финальные соревнования по волейболу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C4691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7A29">
              <w:rPr>
                <w:rFonts w:ascii="Times New Roman" w:hAnsi="Times New Roman" w:cs="Times New Roman"/>
                <w:color w:val="auto"/>
              </w:rPr>
              <w:t>ТабулаА.И</w:t>
            </w:r>
            <w:proofErr w:type="spellEnd"/>
            <w:r w:rsidRPr="00547A29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2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23.12</w:t>
            </w:r>
          </w:p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  <w:r w:rsidRPr="001374C9">
              <w:rPr>
                <w:rFonts w:ascii="Times New Roman" w:hAnsi="Times New Roman" w:cs="Times New Roman"/>
                <w:b/>
                <w:color w:val="auto"/>
              </w:rPr>
              <w:t>Черникович В.С.</w:t>
            </w:r>
          </w:p>
        </w:tc>
        <w:tc>
          <w:tcPr>
            <w:tcW w:w="5430" w:type="dxa"/>
          </w:tcPr>
          <w:p w:rsidR="00547A29" w:rsidRDefault="0006777A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 w:rsidRPr="001374C9"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</w:p>
          <w:p w:rsidR="000A26AC" w:rsidRPr="001374C9" w:rsidRDefault="0006777A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Спортивно - массовое мероприятие «Я выбираю спорт!»</w:t>
            </w:r>
          </w:p>
        </w:tc>
        <w:tc>
          <w:tcPr>
            <w:tcW w:w="1344" w:type="dxa"/>
          </w:tcPr>
          <w:p w:rsidR="000A26AC" w:rsidRPr="001374C9" w:rsidRDefault="0006777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tabs>
                <w:tab w:val="left" w:pos="50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59304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 xml:space="preserve">Шахматы - 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5930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30.12</w:t>
            </w:r>
          </w:p>
        </w:tc>
        <w:tc>
          <w:tcPr>
            <w:tcW w:w="5430" w:type="dxa"/>
          </w:tcPr>
          <w:p w:rsidR="000A26AC" w:rsidRPr="001374C9" w:rsidRDefault="00EE162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Спортивный турнир по мини-футболу (в рамках школьной спартакиады)</w:t>
            </w:r>
          </w:p>
        </w:tc>
        <w:tc>
          <w:tcPr>
            <w:tcW w:w="1344" w:type="dxa"/>
          </w:tcPr>
          <w:p w:rsidR="00EE1629" w:rsidRPr="001374C9" w:rsidRDefault="00EE1629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0" w:type="dxa"/>
          </w:tcPr>
          <w:p w:rsidR="000A26AC" w:rsidRPr="001374C9" w:rsidRDefault="00F47ADA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«Олимпийский талант» соревнования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F47AD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Кардаш М.А..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06.01</w:t>
            </w:r>
          </w:p>
        </w:tc>
        <w:tc>
          <w:tcPr>
            <w:tcW w:w="5430" w:type="dxa"/>
          </w:tcPr>
          <w:p w:rsidR="000A26AC" w:rsidRPr="001374C9" w:rsidRDefault="002B68D1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2B68D1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  <w:r w:rsidR="0006777A" w:rsidRPr="001374C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 xml:space="preserve">Исупова М.П. 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FC717C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Соревнования «Снежный снайпер»</w:t>
            </w:r>
          </w:p>
        </w:tc>
        <w:tc>
          <w:tcPr>
            <w:tcW w:w="1344" w:type="dxa"/>
          </w:tcPr>
          <w:p w:rsidR="000A26AC" w:rsidRPr="001374C9" w:rsidRDefault="00FC717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Довгель В.В.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13.01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0A26AC" w:rsidRPr="001374C9" w:rsidRDefault="000A26AC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1374C9">
              <w:rPr>
                <w:rStyle w:val="2105pt"/>
                <w:sz w:val="24"/>
                <w:szCs w:val="24"/>
              </w:rPr>
              <w:t>Турнир по настольному теннису - в рамках школьной Спартакиады</w:t>
            </w:r>
          </w:p>
        </w:tc>
        <w:tc>
          <w:tcPr>
            <w:tcW w:w="1344" w:type="dxa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1374C9" w:rsidRDefault="00C46917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«Здоровые дети - будущее страны» Спортивное мероприятие</w:t>
            </w:r>
          </w:p>
        </w:tc>
        <w:tc>
          <w:tcPr>
            <w:tcW w:w="1344" w:type="dxa"/>
          </w:tcPr>
          <w:p w:rsidR="000A26AC" w:rsidRPr="001374C9" w:rsidRDefault="00C4691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AC" w:rsidRPr="00547A29" w:rsidRDefault="000A26AC" w:rsidP="00625BD2">
            <w:pPr>
              <w:pStyle w:val="20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  <w:r w:rsidRPr="00547A29">
              <w:rPr>
                <w:sz w:val="24"/>
                <w:szCs w:val="24"/>
              </w:rPr>
              <w:t>Табула А.И.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20.01</w:t>
            </w:r>
          </w:p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0A26AC" w:rsidRPr="001374C9" w:rsidRDefault="0059304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«Олимпийский талант» в рамках школьной Спартакиады</w:t>
            </w:r>
            <w:r w:rsidRPr="00137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0A26AC" w:rsidRPr="001374C9" w:rsidRDefault="0059304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0A26AC" w:rsidRPr="00B92B0B" w:rsidRDefault="00B92B0B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B92B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Спортивные игры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по выбору «Приглашаем поиграть</w:t>
            </w:r>
            <w:r w:rsidRPr="00B92B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»</w:t>
            </w:r>
          </w:p>
        </w:tc>
        <w:tc>
          <w:tcPr>
            <w:tcW w:w="1344" w:type="dxa"/>
          </w:tcPr>
          <w:p w:rsidR="000A26AC" w:rsidRPr="001374C9" w:rsidRDefault="0006777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 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0A26AC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27.01</w:t>
            </w:r>
          </w:p>
          <w:p w:rsidR="000A26AC" w:rsidRPr="001374C9" w:rsidRDefault="00054FE3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Style w:val="2105pt"/>
                <w:rFonts w:ascii="Times New Roman" w:eastAsia="Microsoft Sans Serif" w:hAnsi="Times New Roman"/>
                <w:b/>
                <w:color w:val="auto"/>
                <w:sz w:val="24"/>
                <w:szCs w:val="24"/>
              </w:rPr>
              <w:t>Кардаш М.А.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</w:p>
          <w:p w:rsidR="000A26AC" w:rsidRPr="001374C9" w:rsidRDefault="006D61C6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«Мама папа я - спортивная семья»</w:t>
            </w:r>
          </w:p>
        </w:tc>
        <w:tc>
          <w:tcPr>
            <w:tcW w:w="1344" w:type="dxa"/>
          </w:tcPr>
          <w:p w:rsidR="000A26AC" w:rsidRPr="001374C9" w:rsidRDefault="006D61C6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Кардаш М.А..</w:t>
            </w:r>
          </w:p>
        </w:tc>
      </w:tr>
      <w:tr w:rsidR="000A26AC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AC" w:rsidRPr="001374C9" w:rsidRDefault="000A26AC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155F15" w:rsidRPr="001374C9" w:rsidRDefault="00155F15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Финальные соревнования по подвижным играм «Страна Спортландия» (в рамках школьной спартакиады)</w:t>
            </w:r>
          </w:p>
          <w:p w:rsidR="000A26AC" w:rsidRPr="001374C9" w:rsidRDefault="00155F15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Спортивный турнир по мини-футболу (в рамках школьной спартакиады)</w:t>
            </w:r>
          </w:p>
        </w:tc>
        <w:tc>
          <w:tcPr>
            <w:tcW w:w="1344" w:type="dxa"/>
          </w:tcPr>
          <w:p w:rsidR="000A26AC" w:rsidRPr="001374C9" w:rsidRDefault="00155F15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4</w:t>
            </w:r>
          </w:p>
          <w:p w:rsidR="00155F15" w:rsidRDefault="00155F15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625BD2" w:rsidRPr="001374C9" w:rsidRDefault="00625BD2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5F15" w:rsidRPr="001374C9" w:rsidRDefault="00155F15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A26AC" w:rsidRPr="00547A29" w:rsidRDefault="000A26AC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C43F30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03.02</w:t>
            </w:r>
          </w:p>
        </w:tc>
        <w:tc>
          <w:tcPr>
            <w:tcW w:w="5430" w:type="dxa"/>
          </w:tcPr>
          <w:p w:rsidR="00C43F30" w:rsidRPr="001374C9" w:rsidRDefault="00C43F3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«Лыжные гонки» - соревнования по лыжным гонкам в рамках школьной спартакиады</w:t>
            </w:r>
          </w:p>
        </w:tc>
        <w:tc>
          <w:tcPr>
            <w:tcW w:w="1344" w:type="dxa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93" w:type="dxa"/>
          </w:tcPr>
          <w:p w:rsidR="00C43F30" w:rsidRPr="00547A29" w:rsidRDefault="00C43F30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Довгель В.В.</w:t>
            </w:r>
          </w:p>
        </w:tc>
      </w:tr>
      <w:tr w:rsidR="00C43F30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C43F30" w:rsidRPr="001374C9" w:rsidRDefault="00C43F3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ж,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393" w:type="dxa"/>
          </w:tcPr>
          <w:p w:rsidR="00C43F30" w:rsidRPr="00547A29" w:rsidRDefault="00C43F30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Исупова М.П.</w:t>
            </w:r>
          </w:p>
        </w:tc>
      </w:tr>
      <w:tr w:rsidR="00C43F30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10.02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C43F30" w:rsidRPr="001374C9" w:rsidRDefault="00C43F30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Турнир по настольному теннису - в рамках школьной Спартакиады</w:t>
            </w:r>
          </w:p>
        </w:tc>
        <w:tc>
          <w:tcPr>
            <w:tcW w:w="1344" w:type="dxa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C43F30" w:rsidRPr="00547A29" w:rsidRDefault="00C43F30" w:rsidP="00625BD2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43F30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F30" w:rsidRPr="001374C9" w:rsidRDefault="00C43F30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C43F30" w:rsidRPr="001374C9" w:rsidRDefault="005B56E6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 xml:space="preserve">Конкурс «Многоместная </w:t>
            </w:r>
            <w:r w:rsidR="00C46917"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 xml:space="preserve"> скакалка»</w:t>
            </w:r>
            <w:r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, « Меткий стрелок»</w:t>
            </w:r>
          </w:p>
        </w:tc>
        <w:tc>
          <w:tcPr>
            <w:tcW w:w="1344" w:type="dxa"/>
          </w:tcPr>
          <w:p w:rsidR="00C43F30" w:rsidRPr="001374C9" w:rsidRDefault="00C4691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43F30" w:rsidRPr="00547A29" w:rsidRDefault="00C43F30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Табула</w:t>
            </w:r>
            <w:r w:rsidR="00054F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7A29">
              <w:rPr>
                <w:rFonts w:ascii="Times New Roman" w:hAnsi="Times New Roman" w:cs="Times New Roman"/>
                <w:color w:val="auto"/>
              </w:rPr>
              <w:t>А.И.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17.02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625BD2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625BD2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tabs>
                <w:tab w:val="left" w:pos="504"/>
              </w:tabs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 xml:space="preserve">Исупова М.П. </w:t>
            </w:r>
            <w:r w:rsidRPr="00547A2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  <w:r w:rsidR="00054FE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24.02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b/>
                <w:color w:val="auto"/>
                <w:sz w:val="24"/>
                <w:szCs w:val="24"/>
              </w:rPr>
              <w:t>Филиппович В.Л.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</w:p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«Юный защитник и патриот! Равняюсь на папу» Спортивный праздник с родителями к 23 февраля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а,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054FE3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Кардаш М.А.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02.03</w:t>
            </w:r>
          </w:p>
        </w:tc>
        <w:tc>
          <w:tcPr>
            <w:tcW w:w="5430" w:type="dxa"/>
          </w:tcPr>
          <w:p w:rsidR="0086257E" w:rsidRPr="001374C9" w:rsidRDefault="00DD24ED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Брейн-ринг «О спорт! Ты - мир!»</w:t>
            </w:r>
          </w:p>
        </w:tc>
        <w:tc>
          <w:tcPr>
            <w:tcW w:w="1344" w:type="dxa"/>
          </w:tcPr>
          <w:p w:rsidR="0086257E" w:rsidRPr="001374C9" w:rsidRDefault="00DD24ED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color w:val="000000" w:themeColor="text1"/>
                <w:sz w:val="24"/>
                <w:szCs w:val="24"/>
              </w:rPr>
              <w:t>Черникович В.С.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Конкурс вязки туристских узлов</w:t>
            </w:r>
          </w:p>
        </w:tc>
        <w:tc>
          <w:tcPr>
            <w:tcW w:w="1344" w:type="dxa"/>
          </w:tcPr>
          <w:p w:rsidR="0086257E" w:rsidRPr="001374C9" w:rsidRDefault="0091575D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Довгель В.В.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09.03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86257E" w:rsidRPr="001374C9" w:rsidRDefault="0086257E" w:rsidP="00625BD2">
            <w:pPr>
              <w:tabs>
                <w:tab w:val="left" w:pos="696"/>
              </w:tabs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Турнир по настольному теннису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625BD2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Style w:val="2105pt"/>
                <w:rFonts w:eastAsia="Microsoft Sans Serif"/>
                <w:color w:val="auto"/>
                <w:sz w:val="24"/>
                <w:szCs w:val="24"/>
              </w:rPr>
              <w:t>Кардаш М.А.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16.03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Соревнования по подвижным играм 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  <w:r w:rsidR="00054FE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5B56E6" w:rsidP="00625BD2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«В спортзал ходить – здоровым быть</w:t>
            </w:r>
            <w:r w:rsidR="0006777A"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» Спортивное мероприятие</w:t>
            </w:r>
          </w:p>
        </w:tc>
        <w:tc>
          <w:tcPr>
            <w:tcW w:w="1344" w:type="dxa"/>
          </w:tcPr>
          <w:p w:rsidR="0086257E" w:rsidRPr="001374C9" w:rsidRDefault="0006777A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23.03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hAnsi="Times New Roman" w:cs="Times New Roman"/>
                <w:b/>
                <w:color w:val="auto"/>
              </w:rPr>
              <w:t>Табула А.И.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</w:p>
          <w:p w:rsidR="0086257E" w:rsidRPr="001374C9" w:rsidRDefault="00DD24ED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Спортивный праздник «Быстрее, выше, сильнее - вместе!» (спортивное мероприятие с родителя и детьми)</w:t>
            </w:r>
          </w:p>
        </w:tc>
        <w:tc>
          <w:tcPr>
            <w:tcW w:w="1344" w:type="dxa"/>
          </w:tcPr>
          <w:p w:rsidR="0086257E" w:rsidRPr="001374C9" w:rsidRDefault="00DD24ED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47A29">
              <w:rPr>
                <w:rFonts w:ascii="Times New Roman" w:hAnsi="Times New Roman" w:cs="Times New Roman"/>
              </w:rPr>
              <w:t>Табула А.И.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 xml:space="preserve">Спортивный турнир по мини-футболу (в 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lastRenderedPageBreak/>
              <w:t>рамках школьной спартакиады)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25BD2">
              <w:rPr>
                <w:rFonts w:ascii="Times New Roman" w:eastAsia="Times New Roman" w:hAnsi="Times New Roman" w:cs="Times New Roman"/>
                <w:color w:val="002060"/>
                <w:shd w:val="clear" w:color="auto" w:fill="FFFFFF"/>
              </w:rPr>
              <w:lastRenderedPageBreak/>
              <w:t>30.03</w:t>
            </w: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Спортивно - массовое мероприятие «Я выбираю спорт!»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Довгель В.В.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tabs>
                <w:tab w:val="left" w:pos="1380"/>
              </w:tabs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Пионербол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г,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Исупова М.П.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06.04</w:t>
            </w: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«Честная игра» - соревнования по волейболу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771D19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«Спорт – объединяет! Спорт – помогает!» -</w:t>
            </w:r>
            <w:r w:rsidR="00DD24ED" w:rsidRPr="00771D1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спортивно-массовое мероприятие.</w:t>
            </w:r>
          </w:p>
        </w:tc>
        <w:tc>
          <w:tcPr>
            <w:tcW w:w="1344" w:type="dxa"/>
          </w:tcPr>
          <w:p w:rsidR="0086257E" w:rsidRPr="001374C9" w:rsidRDefault="003352E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Табула</w:t>
            </w:r>
            <w:r w:rsidR="00054F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7A29">
              <w:rPr>
                <w:rFonts w:ascii="Times New Roman" w:hAnsi="Times New Roman" w:cs="Times New Roman"/>
                <w:color w:val="auto"/>
              </w:rPr>
              <w:t>А.И.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13.04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86257E" w:rsidRPr="001374C9" w:rsidRDefault="003352E7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Спортивное мероприятие «Весёлая эстафета»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ab/>
            </w:r>
          </w:p>
        </w:tc>
        <w:tc>
          <w:tcPr>
            <w:tcW w:w="1344" w:type="dxa"/>
          </w:tcPr>
          <w:p w:rsidR="0086257E" w:rsidRPr="001374C9" w:rsidRDefault="003352E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8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б,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в,</w:t>
            </w:r>
            <w:r w:rsidR="00547A29">
              <w:rPr>
                <w:rFonts w:ascii="Times New Roman" w:hAnsi="Times New Roman" w:cs="Times New Roman"/>
              </w:rPr>
              <w:t xml:space="preserve"> </w:t>
            </w:r>
            <w:r w:rsidRPr="001374C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tabs>
                <w:tab w:val="left" w:pos="504"/>
              </w:tabs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Финальные соревнования по подвижным играм</w:t>
            </w:r>
            <w:r w:rsidR="00771D1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  <w:r w:rsidR="00054FE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20.04</w:t>
            </w: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Баскетбол (в рамках школьной спартакиады)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Финальные соревнования по подвижным играм «Нас вызывает спортландия» -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Кардаш М.А..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27.04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b/>
                <w:color w:val="auto"/>
                <w:sz w:val="24"/>
                <w:szCs w:val="24"/>
              </w:rPr>
              <w:t>Исупова М.П.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</w:p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0"/>
                <w:rFonts w:ascii="Times New Roman" w:eastAsia="Microsoft Sans Serif" w:hAnsi="Times New Roman"/>
                <w:b w:val="0"/>
                <w:i w:val="0"/>
                <w:sz w:val="24"/>
                <w:szCs w:val="24"/>
              </w:rPr>
              <w:t>Мастер класс для родителей: «Профилактика сколиоза в домашних условиях»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 xml:space="preserve">Исупова М.П. 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D65D56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Спортивное мероприятие «Путь к рекордам»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Довгель В.В.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04.05</w:t>
            </w: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 xml:space="preserve">«Малые школьные олимпийские игры» Спортивно </w:t>
            </w: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softHyphen/>
              <w:t>массовое мероприятие для установления рекордов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rStyle w:val="2105pt"/>
                <w:color w:val="auto"/>
                <w:sz w:val="24"/>
                <w:szCs w:val="24"/>
              </w:rPr>
              <w:t>Ефимович Г.В.</w:t>
            </w:r>
            <w:r w:rsidRPr="00547A29">
              <w:rPr>
                <w:sz w:val="24"/>
                <w:szCs w:val="24"/>
              </w:rPr>
              <w:t xml:space="preserve"> 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«Быстрее, выше, сильнее» - спортивно-массовое мероприятие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7E" w:rsidRPr="00547A29" w:rsidRDefault="0086257E" w:rsidP="00625BD2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547A29">
              <w:rPr>
                <w:sz w:val="24"/>
                <w:szCs w:val="24"/>
              </w:rPr>
              <w:t>Табула А.И.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11.05</w:t>
            </w:r>
          </w:p>
        </w:tc>
        <w:tc>
          <w:tcPr>
            <w:tcW w:w="5430" w:type="dxa"/>
          </w:tcPr>
          <w:p w:rsidR="00547A29" w:rsidRPr="00625BD2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</w:pPr>
            <w:r w:rsidRPr="00625BD2">
              <w:rPr>
                <w:rStyle w:val="2105pt"/>
                <w:rFonts w:ascii="Times New Roman" w:eastAsia="Microsoft Sans Serif" w:hAnsi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86257E" w:rsidRPr="0091575D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91575D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Спортивный досуг «</w:t>
            </w:r>
            <w:r w:rsidR="0091575D" w:rsidRPr="0091575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«Стремительный мяч»</w:t>
            </w:r>
            <w:r w:rsidR="0091575D" w:rsidRPr="0091575D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Дрень В.А</w:t>
            </w:r>
            <w:r w:rsidR="00054FE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3352E7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D65D56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Спортивно</w:t>
            </w:r>
            <w:r w:rsidR="00D65D56" w:rsidRPr="00D65D56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 xml:space="preserve">е мероприятие « Время выбирать Спорт </w:t>
            </w:r>
            <w:r w:rsidRPr="00D65D56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86257E" w:rsidRPr="001374C9" w:rsidRDefault="003352E7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Fonts w:ascii="Times New Roman" w:hAnsi="Times New Roman" w:cs="Times New Roman"/>
                <w:color w:val="auto"/>
              </w:rPr>
              <w:t>Черникович В.С.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374C9">
              <w:rPr>
                <w:rFonts w:ascii="Times New Roman" w:eastAsia="Times New Roman" w:hAnsi="Times New Roman" w:cs="Times New Roman"/>
                <w:shd w:val="clear" w:color="auto" w:fill="FFFFFF"/>
              </w:rPr>
              <w:t>18.05</w:t>
            </w:r>
          </w:p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«Чудо - шашки» - соревнования в рамках школьной Спартакиады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393" w:type="dxa"/>
          </w:tcPr>
          <w:p w:rsidR="0086257E" w:rsidRPr="00547A29" w:rsidRDefault="00054FE3" w:rsidP="00625BD2">
            <w:pPr>
              <w:ind w:left="57" w:right="5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Кардаш М.А.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Баскетбол (в рамках школьной спартакиады)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Филиппович В.Л.</w:t>
            </w:r>
          </w:p>
        </w:tc>
      </w:tr>
      <w:tr w:rsidR="0086257E" w:rsidRPr="001374C9" w:rsidTr="00625BD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29" w:rsidRDefault="00547A29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25.05</w:t>
            </w:r>
          </w:p>
          <w:p w:rsidR="0086257E" w:rsidRPr="00547A29" w:rsidRDefault="0086257E" w:rsidP="00625BD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b/>
                <w:color w:val="auto"/>
                <w:sz w:val="24"/>
                <w:szCs w:val="24"/>
              </w:rPr>
              <w:t>Довгель В.В.</w:t>
            </w:r>
          </w:p>
        </w:tc>
        <w:tc>
          <w:tcPr>
            <w:tcW w:w="5430" w:type="dxa"/>
          </w:tcPr>
          <w:p w:rsidR="00547A29" w:rsidRDefault="00547A29" w:rsidP="00625BD2">
            <w:pPr>
              <w:ind w:left="57" w:right="57"/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Style w:val="2105pt0"/>
                <w:rFonts w:ascii="Times New Roman" w:eastAsia="Microsoft Sans Serif" w:hAnsi="Times New Roman"/>
                <w:sz w:val="24"/>
                <w:szCs w:val="24"/>
              </w:rPr>
              <w:t>Родительский день</w:t>
            </w:r>
          </w:p>
          <w:p w:rsidR="0086257E" w:rsidRPr="001374C9" w:rsidRDefault="0006777A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Style w:val="2105pt"/>
                <w:rFonts w:ascii="Times New Roman" w:eastAsia="Microsoft Sans Serif" w:hAnsi="Times New Roman"/>
                <w:sz w:val="24"/>
                <w:szCs w:val="24"/>
              </w:rPr>
              <w:t>Спортивно-массовое мероприятие «Возраст спорту не помеха!»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Довгель В.В.</w:t>
            </w:r>
          </w:p>
        </w:tc>
      </w:tr>
      <w:tr w:rsidR="0086257E" w:rsidRPr="001374C9" w:rsidTr="00625BD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</w:tcPr>
          <w:p w:rsidR="0086257E" w:rsidRPr="001374C9" w:rsidRDefault="0086257E" w:rsidP="00625BD2">
            <w:pPr>
              <w:ind w:left="57" w:right="57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 xml:space="preserve">Суперфинал по пионерболу среди победителей параллелей. </w:t>
            </w:r>
          </w:p>
        </w:tc>
        <w:tc>
          <w:tcPr>
            <w:tcW w:w="1344" w:type="dxa"/>
          </w:tcPr>
          <w:p w:rsidR="0086257E" w:rsidRPr="001374C9" w:rsidRDefault="0086257E" w:rsidP="00625BD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374C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393" w:type="dxa"/>
          </w:tcPr>
          <w:p w:rsidR="0086257E" w:rsidRPr="00547A29" w:rsidRDefault="0086257E" w:rsidP="00625BD2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547A29">
              <w:rPr>
                <w:rStyle w:val="2105pt"/>
                <w:rFonts w:ascii="Times New Roman" w:eastAsia="Microsoft Sans Serif" w:hAnsi="Times New Roman"/>
                <w:color w:val="auto"/>
                <w:sz w:val="24"/>
                <w:szCs w:val="24"/>
              </w:rPr>
              <w:t>Исупова М.П.</w:t>
            </w:r>
          </w:p>
        </w:tc>
      </w:tr>
    </w:tbl>
    <w:p w:rsidR="0024641C" w:rsidRDefault="0024641C" w:rsidP="00334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DD7" w:rsidRPr="00446DD7" w:rsidRDefault="00446DD7">
      <w:pPr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C37472" w:rsidRDefault="00446DD7">
      <w:pPr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Т.М.Шкраба</w:t>
      </w:r>
    </w:p>
    <w:p w:rsidR="00734823" w:rsidRDefault="0073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D2" w:rsidRDefault="0062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физической </w:t>
      </w:r>
    </w:p>
    <w:p w:rsidR="00734823" w:rsidRDefault="00625BD2" w:rsidP="00625B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здоровья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Г.В.Ефимович</w:t>
      </w:r>
      <w:proofErr w:type="spellEnd"/>
    </w:p>
    <w:p w:rsidR="00625BD2" w:rsidRDefault="00625BD2" w:rsidP="00625BD2">
      <w:pPr>
        <w:spacing w:line="48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В.Л.Филип</w:t>
      </w:r>
      <w:r w:rsidR="00E23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</w:p>
    <w:p w:rsidR="00EC0656" w:rsidRPr="00446DD7" w:rsidRDefault="00EC0656">
      <w:pPr>
        <w:rPr>
          <w:rFonts w:ascii="Times New Roman" w:hAnsi="Times New Roman" w:cs="Times New Roman"/>
          <w:sz w:val="28"/>
          <w:szCs w:val="28"/>
        </w:rPr>
      </w:pPr>
    </w:p>
    <w:sectPr w:rsidR="00EC0656" w:rsidRPr="004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1CC"/>
    <w:multiLevelType w:val="multilevel"/>
    <w:tmpl w:val="535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7A"/>
    <w:rsid w:val="0000047B"/>
    <w:rsid w:val="00000E7B"/>
    <w:rsid w:val="00014A7A"/>
    <w:rsid w:val="00027513"/>
    <w:rsid w:val="00054FE3"/>
    <w:rsid w:val="0006777A"/>
    <w:rsid w:val="000A26AC"/>
    <w:rsid w:val="001225F1"/>
    <w:rsid w:val="001374C9"/>
    <w:rsid w:val="00155F15"/>
    <w:rsid w:val="00184DD5"/>
    <w:rsid w:val="0019070F"/>
    <w:rsid w:val="001B3374"/>
    <w:rsid w:val="00216F2F"/>
    <w:rsid w:val="0024641C"/>
    <w:rsid w:val="002B68D1"/>
    <w:rsid w:val="002C6265"/>
    <w:rsid w:val="00313FF0"/>
    <w:rsid w:val="003264A8"/>
    <w:rsid w:val="003348FA"/>
    <w:rsid w:val="003352E7"/>
    <w:rsid w:val="00364E33"/>
    <w:rsid w:val="003801D3"/>
    <w:rsid w:val="003C3766"/>
    <w:rsid w:val="003D6D48"/>
    <w:rsid w:val="00420DEF"/>
    <w:rsid w:val="00446DD7"/>
    <w:rsid w:val="004A3B8A"/>
    <w:rsid w:val="004B4FC7"/>
    <w:rsid w:val="004F665E"/>
    <w:rsid w:val="00547A29"/>
    <w:rsid w:val="00593040"/>
    <w:rsid w:val="00597725"/>
    <w:rsid w:val="005B56E6"/>
    <w:rsid w:val="005F426D"/>
    <w:rsid w:val="00625BD2"/>
    <w:rsid w:val="00644D1E"/>
    <w:rsid w:val="006862F8"/>
    <w:rsid w:val="006C1A97"/>
    <w:rsid w:val="006C5639"/>
    <w:rsid w:val="006D61C6"/>
    <w:rsid w:val="006F675B"/>
    <w:rsid w:val="00734823"/>
    <w:rsid w:val="00736709"/>
    <w:rsid w:val="00761A5A"/>
    <w:rsid w:val="00771D19"/>
    <w:rsid w:val="007A7A35"/>
    <w:rsid w:val="00801D7B"/>
    <w:rsid w:val="00847BBF"/>
    <w:rsid w:val="0086257E"/>
    <w:rsid w:val="008914A1"/>
    <w:rsid w:val="0091575D"/>
    <w:rsid w:val="00921BD9"/>
    <w:rsid w:val="009759CC"/>
    <w:rsid w:val="00995AD1"/>
    <w:rsid w:val="009A1550"/>
    <w:rsid w:val="009B5740"/>
    <w:rsid w:val="00A12815"/>
    <w:rsid w:val="00A4661D"/>
    <w:rsid w:val="00B02B35"/>
    <w:rsid w:val="00B31FC8"/>
    <w:rsid w:val="00B72665"/>
    <w:rsid w:val="00B92B0B"/>
    <w:rsid w:val="00B96748"/>
    <w:rsid w:val="00C23423"/>
    <w:rsid w:val="00C37472"/>
    <w:rsid w:val="00C377D9"/>
    <w:rsid w:val="00C43F30"/>
    <w:rsid w:val="00C46917"/>
    <w:rsid w:val="00C558E9"/>
    <w:rsid w:val="00C61D7A"/>
    <w:rsid w:val="00C86B2B"/>
    <w:rsid w:val="00D2166E"/>
    <w:rsid w:val="00D309C2"/>
    <w:rsid w:val="00D65D56"/>
    <w:rsid w:val="00DD24ED"/>
    <w:rsid w:val="00E04CBC"/>
    <w:rsid w:val="00E23373"/>
    <w:rsid w:val="00EB4B68"/>
    <w:rsid w:val="00EC0656"/>
    <w:rsid w:val="00EE1629"/>
    <w:rsid w:val="00F2348C"/>
    <w:rsid w:val="00F47ADA"/>
    <w:rsid w:val="00F50646"/>
    <w:rsid w:val="00F82514"/>
    <w:rsid w:val="00FA5614"/>
    <w:rsid w:val="00FC717C"/>
    <w:rsid w:val="00FD6363"/>
    <w:rsid w:val="00FE02B9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035B-AF7C-4953-BB3D-C5BABC0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D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1D7A"/>
    <w:rPr>
      <w:rFonts w:eastAsia="Times New Roman" w:cs="Times New Roman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C61D7A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C61D7A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D7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46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D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42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СШ11</dc:creator>
  <cp:keywords/>
  <dc:description/>
  <cp:lastModifiedBy>Пользователь</cp:lastModifiedBy>
  <cp:revision>2</cp:revision>
  <cp:lastPrinted>2023-09-04T12:30:00Z</cp:lastPrinted>
  <dcterms:created xsi:type="dcterms:W3CDTF">2023-09-15T15:49:00Z</dcterms:created>
  <dcterms:modified xsi:type="dcterms:W3CDTF">2023-09-15T15:49:00Z</dcterms:modified>
</cp:coreProperties>
</file>